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3FE3C" w14:textId="77777777" w:rsidR="0069300D" w:rsidRDefault="00AE3606" w:rsidP="00AE3606">
      <w:pPr>
        <w:jc w:val="center"/>
      </w:pPr>
      <w:r>
        <w:t>Lindley Elementary School</w:t>
      </w:r>
    </w:p>
    <w:p w14:paraId="6DFD08F4" w14:textId="77777777" w:rsidR="00AE3606" w:rsidRDefault="00AE3606" w:rsidP="00AE3606">
      <w:pPr>
        <w:jc w:val="center"/>
      </w:pPr>
      <w:r>
        <w:t>2700 Camden Rd.</w:t>
      </w:r>
    </w:p>
    <w:p w14:paraId="1F4D6B95" w14:textId="77777777" w:rsidR="00AE3606" w:rsidRDefault="00AE3606" w:rsidP="00AE3606">
      <w:pPr>
        <w:jc w:val="center"/>
      </w:pPr>
      <w:r>
        <w:t>Greensboro, NC 27403</w:t>
      </w:r>
    </w:p>
    <w:p w14:paraId="7824FF2E" w14:textId="77777777" w:rsidR="00AE3606" w:rsidRDefault="00AE3606" w:rsidP="00AE3606">
      <w:r w:rsidRPr="00127C98">
        <w:rPr>
          <w:b/>
        </w:rPr>
        <w:t>Article I</w:t>
      </w:r>
      <w:r>
        <w:t>:  Lindley Elementary School Improvement Team</w:t>
      </w:r>
      <w:r w:rsidR="00C15B1E">
        <w:t xml:space="preserve"> LSIT</w:t>
      </w:r>
    </w:p>
    <w:p w14:paraId="3E5E6F90" w14:textId="77777777" w:rsidR="00AE3606" w:rsidRDefault="00AE3606" w:rsidP="00AE3606">
      <w:r>
        <w:tab/>
        <w:t xml:space="preserve">  Greensboro, Guilford County, North Carolina</w:t>
      </w:r>
    </w:p>
    <w:p w14:paraId="47EAB7DC" w14:textId="77777777" w:rsidR="00AE3606" w:rsidRDefault="00AE3606" w:rsidP="00AE3606">
      <w:r w:rsidRPr="00127C98">
        <w:rPr>
          <w:b/>
        </w:rPr>
        <w:t>Article II</w:t>
      </w:r>
      <w:r>
        <w:t>:  Purposes</w:t>
      </w:r>
    </w:p>
    <w:p w14:paraId="129C56E1" w14:textId="77777777" w:rsidR="00AE3606" w:rsidRDefault="00AE3606" w:rsidP="00AE3606">
      <w:r>
        <w:t xml:space="preserve">Section 1.  The Purposes of the </w:t>
      </w:r>
      <w:r w:rsidR="00C15B1E">
        <w:t>L</w:t>
      </w:r>
      <w:r>
        <w:t>SIT are:</w:t>
      </w:r>
    </w:p>
    <w:p w14:paraId="12BDB50E" w14:textId="77777777" w:rsidR="00AE3606" w:rsidRDefault="00AE3606" w:rsidP="00AE3606">
      <w:pPr>
        <w:pStyle w:val="ListParagraph"/>
        <w:numPr>
          <w:ilvl w:val="0"/>
          <w:numId w:val="1"/>
        </w:numPr>
      </w:pPr>
      <w:r>
        <w:t xml:space="preserve"> Establish school policies and procedures for the students, staff, and community</w:t>
      </w:r>
    </w:p>
    <w:p w14:paraId="12D7A039" w14:textId="77777777" w:rsidR="00AE3606" w:rsidRDefault="00AE3606" w:rsidP="00AE3606">
      <w:pPr>
        <w:pStyle w:val="ListParagraph"/>
        <w:numPr>
          <w:ilvl w:val="0"/>
          <w:numId w:val="1"/>
        </w:numPr>
      </w:pPr>
      <w:r>
        <w:t>Develop and implement the school improvement plan</w:t>
      </w:r>
    </w:p>
    <w:p w14:paraId="752A5EC7" w14:textId="77777777" w:rsidR="00AE3606" w:rsidRDefault="00AE3606" w:rsidP="00AE3606">
      <w:pPr>
        <w:pStyle w:val="ListParagraph"/>
        <w:numPr>
          <w:ilvl w:val="0"/>
          <w:numId w:val="1"/>
        </w:numPr>
      </w:pPr>
      <w:r>
        <w:t>Monitor, assess and amend the school improvement plan</w:t>
      </w:r>
    </w:p>
    <w:p w14:paraId="758301B5" w14:textId="77777777" w:rsidR="00AE3606" w:rsidRDefault="00AE3606" w:rsidP="00AE3606">
      <w:pPr>
        <w:pStyle w:val="ListParagraph"/>
        <w:numPr>
          <w:ilvl w:val="0"/>
          <w:numId w:val="1"/>
        </w:numPr>
      </w:pPr>
      <w:r>
        <w:t>Facilitate decision-making within the school community</w:t>
      </w:r>
    </w:p>
    <w:p w14:paraId="3DE5820D" w14:textId="77777777" w:rsidR="00AE3606" w:rsidRDefault="00AE3606" w:rsidP="00AE3606">
      <w:pPr>
        <w:pStyle w:val="ListParagraph"/>
        <w:numPr>
          <w:ilvl w:val="0"/>
          <w:numId w:val="1"/>
        </w:numPr>
      </w:pPr>
      <w:r>
        <w:t>Consult with the principal and make recommendations regarding school budget allocations</w:t>
      </w:r>
    </w:p>
    <w:p w14:paraId="28BB0BF5" w14:textId="77777777" w:rsidR="00AE3606" w:rsidRDefault="00AE3606" w:rsidP="00AE3606">
      <w:pPr>
        <w:pStyle w:val="ListParagraph"/>
        <w:numPr>
          <w:ilvl w:val="0"/>
          <w:numId w:val="1"/>
        </w:numPr>
      </w:pPr>
      <w:r>
        <w:t>Facilitate the school’s improvement in the following areas:</w:t>
      </w:r>
    </w:p>
    <w:p w14:paraId="2AC68AAD" w14:textId="77777777" w:rsidR="00AE3606" w:rsidRDefault="00AE3606" w:rsidP="00AE3606">
      <w:pPr>
        <w:pStyle w:val="ListParagraph"/>
        <w:numPr>
          <w:ilvl w:val="0"/>
          <w:numId w:val="2"/>
        </w:numPr>
      </w:pPr>
      <w:r>
        <w:t>Curriculum</w:t>
      </w:r>
    </w:p>
    <w:p w14:paraId="1DC2CC11" w14:textId="77777777" w:rsidR="00AE3606" w:rsidRDefault="00AE3606" w:rsidP="00AE3606">
      <w:pPr>
        <w:pStyle w:val="ListParagraph"/>
        <w:numPr>
          <w:ilvl w:val="0"/>
          <w:numId w:val="2"/>
        </w:numPr>
      </w:pPr>
      <w:r>
        <w:t>School climate</w:t>
      </w:r>
    </w:p>
    <w:p w14:paraId="551B6B03" w14:textId="77777777" w:rsidR="00AE3606" w:rsidRDefault="00AE3606" w:rsidP="00AE3606">
      <w:pPr>
        <w:pStyle w:val="ListParagraph"/>
        <w:numPr>
          <w:ilvl w:val="0"/>
          <w:numId w:val="2"/>
        </w:numPr>
      </w:pPr>
      <w:r>
        <w:t>Classroom management/discipline</w:t>
      </w:r>
    </w:p>
    <w:p w14:paraId="17E52CD5" w14:textId="77777777" w:rsidR="00AE3606" w:rsidRDefault="00AE3606" w:rsidP="00AE3606">
      <w:pPr>
        <w:pStyle w:val="ListParagraph"/>
        <w:numPr>
          <w:ilvl w:val="0"/>
          <w:numId w:val="2"/>
        </w:numPr>
      </w:pPr>
      <w:r>
        <w:t>Communication</w:t>
      </w:r>
    </w:p>
    <w:p w14:paraId="4DF59995" w14:textId="77777777" w:rsidR="00AE3606" w:rsidRDefault="00AE3606" w:rsidP="00AE3606">
      <w:pPr>
        <w:pStyle w:val="ListParagraph"/>
        <w:numPr>
          <w:ilvl w:val="0"/>
          <w:numId w:val="2"/>
        </w:numPr>
      </w:pPr>
      <w:r>
        <w:t>Parent Involvement</w:t>
      </w:r>
    </w:p>
    <w:p w14:paraId="6211B76D" w14:textId="77777777" w:rsidR="00AE3606" w:rsidRDefault="00AE3606" w:rsidP="00AE3606">
      <w:pPr>
        <w:pStyle w:val="ListParagraph"/>
        <w:numPr>
          <w:ilvl w:val="0"/>
          <w:numId w:val="2"/>
        </w:numPr>
      </w:pPr>
      <w:r>
        <w:t>Co-Curricular activities</w:t>
      </w:r>
    </w:p>
    <w:p w14:paraId="5CB6C9AE" w14:textId="77777777" w:rsidR="00AE3606" w:rsidRDefault="00AE3606" w:rsidP="00AE3606">
      <w:r w:rsidRPr="00127C98">
        <w:rPr>
          <w:b/>
        </w:rPr>
        <w:t>Article III</w:t>
      </w:r>
      <w:r>
        <w:t>:  Basic Policies</w:t>
      </w:r>
    </w:p>
    <w:p w14:paraId="6B64066E" w14:textId="77777777" w:rsidR="00AE3606" w:rsidRDefault="00AE3606" w:rsidP="00AE3606">
      <w:r>
        <w:t xml:space="preserve">The following are basic policies of the </w:t>
      </w:r>
      <w:r w:rsidR="00C15B1E">
        <w:t>L</w:t>
      </w:r>
      <w:r>
        <w:t>SIT in common with those of the Guilford County Schools:</w:t>
      </w:r>
    </w:p>
    <w:p w14:paraId="77578B37" w14:textId="77777777" w:rsidR="00AE3606" w:rsidRDefault="00AE3606" w:rsidP="00AE3606">
      <w:pPr>
        <w:pStyle w:val="ListParagraph"/>
        <w:numPr>
          <w:ilvl w:val="0"/>
          <w:numId w:val="3"/>
        </w:numPr>
      </w:pPr>
      <w:r>
        <w:t xml:space="preserve"> The team shall be nondiscriminatory, noncommercial, nonsectarian, and nonpartisan</w:t>
      </w:r>
    </w:p>
    <w:p w14:paraId="7484B47D" w14:textId="77777777" w:rsidR="00AE3606" w:rsidRDefault="00AE3606" w:rsidP="00AE3606">
      <w:pPr>
        <w:pStyle w:val="ListParagraph"/>
        <w:numPr>
          <w:ilvl w:val="0"/>
          <w:numId w:val="3"/>
        </w:numPr>
      </w:pPr>
      <w:r>
        <w:t xml:space="preserve">The team shall work with the community </w:t>
      </w:r>
      <w:proofErr w:type="spellStart"/>
      <w:r>
        <w:t>ot</w:t>
      </w:r>
      <w:proofErr w:type="spellEnd"/>
      <w:r>
        <w:t xml:space="preserve"> provide quality education for all children and shall participate in the decision-making process by establishing school policies</w:t>
      </w:r>
    </w:p>
    <w:p w14:paraId="220D14D3" w14:textId="77777777" w:rsidR="00AE3606" w:rsidRDefault="00AE3606" w:rsidP="00AE3606">
      <w:pPr>
        <w:pStyle w:val="ListParagraph"/>
        <w:numPr>
          <w:ilvl w:val="0"/>
          <w:numId w:val="3"/>
        </w:numPr>
      </w:pPr>
      <w:r>
        <w:t>The team shall seek to promote collaboration between parents, teachers, and the community, helping children to reach their full learning potential</w:t>
      </w:r>
    </w:p>
    <w:p w14:paraId="6AE4AE67" w14:textId="77777777" w:rsidR="00AE3606" w:rsidRDefault="00AE3606" w:rsidP="00AE3606">
      <w:pPr>
        <w:pStyle w:val="ListParagraph"/>
        <w:numPr>
          <w:ilvl w:val="0"/>
          <w:numId w:val="3"/>
        </w:numPr>
      </w:pPr>
      <w:r>
        <w:t>The team shall schedule a meeting at least once a month that accommodates the participation of parent representation</w:t>
      </w:r>
    </w:p>
    <w:p w14:paraId="620397C2" w14:textId="77777777" w:rsidR="00AE3606" w:rsidRDefault="00AE3606" w:rsidP="00AE3606">
      <w:pPr>
        <w:pStyle w:val="ListParagraph"/>
        <w:numPr>
          <w:ilvl w:val="0"/>
          <w:numId w:val="3"/>
        </w:numPr>
      </w:pPr>
      <w:r>
        <w:t xml:space="preserve">The </w:t>
      </w:r>
      <w:r w:rsidR="00C15B1E">
        <w:t>L</w:t>
      </w:r>
      <w:r>
        <w:t>SIT shall form Ad Hoc Committees as needed to address special needs</w:t>
      </w:r>
    </w:p>
    <w:p w14:paraId="3EE1CE82" w14:textId="77777777" w:rsidR="00AE3606" w:rsidRDefault="00AE3606" w:rsidP="00AE3606">
      <w:pPr>
        <w:pStyle w:val="ListParagraph"/>
        <w:numPr>
          <w:ilvl w:val="0"/>
          <w:numId w:val="3"/>
        </w:numPr>
      </w:pPr>
      <w:r>
        <w:t xml:space="preserve">The </w:t>
      </w:r>
      <w:r w:rsidR="00C15B1E">
        <w:t>L</w:t>
      </w:r>
      <w:r>
        <w:t xml:space="preserve">SIT shall review and readopt these bylaws at least every three years.   The adoption of an amendment to any provision of these by-laws shall automatically take effect.  </w:t>
      </w:r>
    </w:p>
    <w:p w14:paraId="77BC33AE" w14:textId="77777777" w:rsidR="00AE3606" w:rsidRDefault="00AE3606" w:rsidP="00AE3606">
      <w:r w:rsidRPr="00127C98">
        <w:rPr>
          <w:b/>
        </w:rPr>
        <w:t>Article IV</w:t>
      </w:r>
      <w:r>
        <w:t>:  Membership</w:t>
      </w:r>
    </w:p>
    <w:p w14:paraId="0A178DFB" w14:textId="77777777" w:rsidR="00AE3606" w:rsidRDefault="00AE3606" w:rsidP="00AE3606">
      <w:r>
        <w:t xml:space="preserve">Section 1. There shall be representation on the </w:t>
      </w:r>
      <w:r w:rsidR="00C15B1E">
        <w:t>L</w:t>
      </w:r>
      <w:r>
        <w:t>SIT from each of the following areas:</w:t>
      </w:r>
    </w:p>
    <w:p w14:paraId="44AE7BB9" w14:textId="77777777" w:rsidR="00AE3606" w:rsidRDefault="00AE3606" w:rsidP="00AE3606">
      <w:pPr>
        <w:pStyle w:val="ListParagraph"/>
        <w:numPr>
          <w:ilvl w:val="0"/>
          <w:numId w:val="4"/>
        </w:numPr>
      </w:pPr>
      <w:r>
        <w:t>Instructional Staff (7)-one from each grade level and specialist teachers</w:t>
      </w:r>
    </w:p>
    <w:p w14:paraId="74CD421E" w14:textId="77777777" w:rsidR="00AE3606" w:rsidRDefault="00AE3606" w:rsidP="00AE3606">
      <w:pPr>
        <w:pStyle w:val="ListParagraph"/>
        <w:numPr>
          <w:ilvl w:val="0"/>
          <w:numId w:val="4"/>
        </w:numPr>
      </w:pPr>
      <w:r>
        <w:t>Exceptional Children’s staff (1)</w:t>
      </w:r>
    </w:p>
    <w:p w14:paraId="016E77E8" w14:textId="77777777" w:rsidR="00AE3606" w:rsidRDefault="00AE3606" w:rsidP="00AE3606">
      <w:pPr>
        <w:pStyle w:val="ListParagraph"/>
        <w:numPr>
          <w:ilvl w:val="0"/>
          <w:numId w:val="4"/>
        </w:numPr>
      </w:pPr>
      <w:r>
        <w:t>Classified Staff (1)</w:t>
      </w:r>
    </w:p>
    <w:p w14:paraId="05FAAE44" w14:textId="77777777" w:rsidR="00AE3606" w:rsidRDefault="00AE3606" w:rsidP="00AE3606">
      <w:pPr>
        <w:pStyle w:val="ListParagraph"/>
        <w:numPr>
          <w:ilvl w:val="0"/>
          <w:numId w:val="4"/>
        </w:numPr>
      </w:pPr>
      <w:r>
        <w:t>School Principal (1)</w:t>
      </w:r>
    </w:p>
    <w:p w14:paraId="7CFC15E8" w14:textId="77777777" w:rsidR="00AE3606" w:rsidRDefault="00AE3606" w:rsidP="00AE3606">
      <w:pPr>
        <w:pStyle w:val="ListParagraph"/>
        <w:numPr>
          <w:ilvl w:val="0"/>
          <w:numId w:val="4"/>
        </w:numPr>
      </w:pPr>
      <w:r>
        <w:t>Curriculum Facilitator (1)</w:t>
      </w:r>
    </w:p>
    <w:p w14:paraId="6DE15B40" w14:textId="77777777" w:rsidR="00AE3606" w:rsidRDefault="00AE3606" w:rsidP="00AE3606">
      <w:pPr>
        <w:pStyle w:val="ListParagraph"/>
        <w:numPr>
          <w:ilvl w:val="0"/>
          <w:numId w:val="4"/>
        </w:numPr>
      </w:pPr>
      <w:r>
        <w:t>Parent Membership (refer to article V section 1)</w:t>
      </w:r>
    </w:p>
    <w:p w14:paraId="79768B7A" w14:textId="77777777" w:rsidR="00AE3606" w:rsidRDefault="00AE3606" w:rsidP="00AE3606">
      <w:r>
        <w:t xml:space="preserve">Section 2. Participation in this local </w:t>
      </w:r>
      <w:r w:rsidR="00C15B1E">
        <w:t>L</w:t>
      </w:r>
      <w:r>
        <w:t xml:space="preserve">SIT shall be open, without discrimination, to anyone who believe in and supports the mission and purposes of the </w:t>
      </w:r>
      <w:r w:rsidR="00C15B1E">
        <w:t>L</w:t>
      </w:r>
      <w:r>
        <w:t>SIT.</w:t>
      </w:r>
    </w:p>
    <w:p w14:paraId="53D1B072" w14:textId="77777777" w:rsidR="00AE3606" w:rsidRDefault="00AE3606" w:rsidP="00AE3606">
      <w:r>
        <w:lastRenderedPageBreak/>
        <w:t>Section 3. Each member shall serve a minimum of 2 and a maximum of 3 years.  To ensure consistency of membership from year to year, it is recommended that least ½ of the composition of the team remain in place each year, while approximately ½ of the members rotate off the team.  Members should be determined by the end of the preceding year.</w:t>
      </w:r>
    </w:p>
    <w:p w14:paraId="2E6AD943" w14:textId="77777777" w:rsidR="00127C98" w:rsidRDefault="00127C98" w:rsidP="00AE3606">
      <w:pPr>
        <w:rPr>
          <w:b/>
        </w:rPr>
      </w:pPr>
    </w:p>
    <w:p w14:paraId="541D9CA1" w14:textId="77777777" w:rsidR="00AE3606" w:rsidRDefault="00AE3606" w:rsidP="00AE3606">
      <w:r w:rsidRPr="00127C98">
        <w:rPr>
          <w:b/>
        </w:rPr>
        <w:t>Article V</w:t>
      </w:r>
      <w:r>
        <w:t>:  Officers and their Election</w:t>
      </w:r>
    </w:p>
    <w:p w14:paraId="0F0EBCA9" w14:textId="77777777" w:rsidR="00AE3606" w:rsidRDefault="00AE3606" w:rsidP="00AE3606">
      <w:r>
        <w:t xml:space="preserve">Section 1.  Their respective groups must elect each member of the school SIT by secret ballot.  All parent </w:t>
      </w:r>
      <w:r w:rsidR="00C15B1E">
        <w:t>members</w:t>
      </w:r>
      <w:r>
        <w:t xml:space="preserve"> o</w:t>
      </w:r>
      <w:r w:rsidR="00C15B1E">
        <w:t>f</w:t>
      </w:r>
      <w:r>
        <w:t xml:space="preserve"> </w:t>
      </w:r>
      <w:r w:rsidR="00C15B1E">
        <w:t>the school SIT must be elected by parents of children enrolled in this school.</w:t>
      </w:r>
    </w:p>
    <w:p w14:paraId="43684FA6" w14:textId="77777777" w:rsidR="00C15B1E" w:rsidRDefault="00C15B1E" w:rsidP="00C15B1E">
      <w:pPr>
        <w:pStyle w:val="ListParagraph"/>
        <w:numPr>
          <w:ilvl w:val="0"/>
          <w:numId w:val="5"/>
        </w:numPr>
      </w:pPr>
      <w:r>
        <w:t xml:space="preserve"> There shall be a minimum of 2 and a maximum of 30% of the team represented by parents.  The general PTA shall conduct the election at the last general meeting.</w:t>
      </w:r>
    </w:p>
    <w:p w14:paraId="13C46C3F" w14:textId="77777777" w:rsidR="00C15B1E" w:rsidRDefault="0041110D" w:rsidP="00C15B1E">
      <w:pPr>
        <w:pStyle w:val="ListParagraph"/>
        <w:numPr>
          <w:ilvl w:val="0"/>
          <w:numId w:val="5"/>
        </w:numPr>
      </w:pPr>
      <w:r>
        <w:t>The composition of parent representatives should reflect the socioeconomic and racial make-up of the school.</w:t>
      </w:r>
    </w:p>
    <w:p w14:paraId="717977AA" w14:textId="77777777" w:rsidR="0041110D" w:rsidRDefault="0041110D" w:rsidP="00C15B1E">
      <w:pPr>
        <w:pStyle w:val="ListParagraph"/>
        <w:numPr>
          <w:ilvl w:val="0"/>
          <w:numId w:val="5"/>
        </w:numPr>
      </w:pPr>
      <w:r>
        <w:t>If the election does not result in a representative group of parents, the principal may appoint additional parents to the team as needed.  Those names must then be brought to the largest organization of parents for approval.</w:t>
      </w:r>
    </w:p>
    <w:p w14:paraId="5BF0993C" w14:textId="77777777" w:rsidR="0041110D" w:rsidRDefault="0041110D" w:rsidP="00C15B1E">
      <w:pPr>
        <w:pStyle w:val="ListParagraph"/>
        <w:numPr>
          <w:ilvl w:val="0"/>
          <w:numId w:val="5"/>
        </w:numPr>
      </w:pPr>
      <w:r>
        <w:t>The election procedure as outlined in these bylaws shall be communicated and followed at election time.</w:t>
      </w:r>
    </w:p>
    <w:p w14:paraId="383382F7" w14:textId="77777777" w:rsidR="0041110D" w:rsidRDefault="0041110D" w:rsidP="0041110D">
      <w:r>
        <w:t>Section 2. Nominating Committee</w:t>
      </w:r>
    </w:p>
    <w:p w14:paraId="2B341459" w14:textId="77777777" w:rsidR="0041110D" w:rsidRDefault="0041110D" w:rsidP="0041110D">
      <w:pPr>
        <w:pStyle w:val="ListParagraph"/>
        <w:numPr>
          <w:ilvl w:val="0"/>
          <w:numId w:val="6"/>
        </w:numPr>
      </w:pPr>
      <w:r>
        <w:t>The offices of the LSIT shall consist of :</w:t>
      </w:r>
    </w:p>
    <w:p w14:paraId="07FD7347" w14:textId="77777777" w:rsidR="0041110D" w:rsidRDefault="0041110D" w:rsidP="0041110D">
      <w:pPr>
        <w:pStyle w:val="ListParagraph"/>
        <w:numPr>
          <w:ilvl w:val="0"/>
          <w:numId w:val="7"/>
        </w:numPr>
      </w:pPr>
      <w:r>
        <w:t>Chairperson</w:t>
      </w:r>
    </w:p>
    <w:p w14:paraId="213C0F36" w14:textId="77777777" w:rsidR="0041110D" w:rsidRDefault="0041110D" w:rsidP="0041110D">
      <w:pPr>
        <w:pStyle w:val="ListParagraph"/>
        <w:numPr>
          <w:ilvl w:val="0"/>
          <w:numId w:val="7"/>
        </w:numPr>
      </w:pPr>
      <w:r>
        <w:t>Co-chair person</w:t>
      </w:r>
    </w:p>
    <w:p w14:paraId="182048BC" w14:textId="77777777" w:rsidR="0041110D" w:rsidRDefault="0041110D" w:rsidP="0041110D">
      <w:pPr>
        <w:pStyle w:val="ListParagraph"/>
        <w:numPr>
          <w:ilvl w:val="0"/>
          <w:numId w:val="7"/>
        </w:numPr>
      </w:pPr>
      <w:r>
        <w:t>Secretary</w:t>
      </w:r>
    </w:p>
    <w:p w14:paraId="29931E07" w14:textId="77777777" w:rsidR="00127C98" w:rsidRDefault="00127C98" w:rsidP="0041110D">
      <w:pPr>
        <w:rPr>
          <w:b/>
        </w:rPr>
      </w:pPr>
    </w:p>
    <w:p w14:paraId="0BF3C232" w14:textId="77777777" w:rsidR="0041110D" w:rsidRDefault="0041110D" w:rsidP="0041110D">
      <w:r w:rsidRPr="00127C98">
        <w:rPr>
          <w:b/>
        </w:rPr>
        <w:t>Article VI</w:t>
      </w:r>
      <w:r>
        <w:t>:  Duties of Officers</w:t>
      </w:r>
    </w:p>
    <w:p w14:paraId="216DAEDD" w14:textId="77777777" w:rsidR="0041110D" w:rsidRDefault="0041110D" w:rsidP="0041110D">
      <w:r>
        <w:t>Any team member other than the school principal may serve as an officer on the school LSIT.</w:t>
      </w:r>
    </w:p>
    <w:p w14:paraId="07DA1EB1" w14:textId="77777777" w:rsidR="0041110D" w:rsidRDefault="0041110D" w:rsidP="0041110D">
      <w:r>
        <w:t>Section 1. Chairperson</w:t>
      </w:r>
    </w:p>
    <w:p w14:paraId="55D82DF0" w14:textId="77777777" w:rsidR="0041110D" w:rsidRDefault="0041110D" w:rsidP="0041110D">
      <w:pPr>
        <w:pStyle w:val="ListParagraph"/>
        <w:numPr>
          <w:ilvl w:val="0"/>
          <w:numId w:val="8"/>
        </w:numPr>
      </w:pPr>
      <w:r>
        <w:t xml:space="preserve"> Meets regularly with the principal to discuss school issues and develop meeting agendas</w:t>
      </w:r>
    </w:p>
    <w:p w14:paraId="61672E85" w14:textId="77777777" w:rsidR="0041110D" w:rsidRDefault="0041110D" w:rsidP="0041110D">
      <w:pPr>
        <w:pStyle w:val="ListParagraph"/>
        <w:numPr>
          <w:ilvl w:val="0"/>
          <w:numId w:val="8"/>
        </w:numPr>
      </w:pPr>
      <w:r>
        <w:t>Makes sure that all items of discussion appear on the agenda</w:t>
      </w:r>
    </w:p>
    <w:p w14:paraId="4E709874" w14:textId="77777777" w:rsidR="0041110D" w:rsidRDefault="0041110D" w:rsidP="0041110D">
      <w:pPr>
        <w:pStyle w:val="ListParagraph"/>
        <w:numPr>
          <w:ilvl w:val="0"/>
          <w:numId w:val="8"/>
        </w:numPr>
      </w:pPr>
      <w:r>
        <w:t>Posts agenda for all staff and LSIT members prior to meeting date</w:t>
      </w:r>
    </w:p>
    <w:p w14:paraId="509588CF" w14:textId="77777777" w:rsidR="0041110D" w:rsidRDefault="0041110D" w:rsidP="0041110D">
      <w:pPr>
        <w:pStyle w:val="ListParagraph"/>
        <w:numPr>
          <w:ilvl w:val="0"/>
          <w:numId w:val="8"/>
        </w:numPr>
      </w:pPr>
      <w:r>
        <w:t>Leads meeting and facilitates distribution of agenda to all team members of the school LSIT</w:t>
      </w:r>
    </w:p>
    <w:p w14:paraId="13AE51E8" w14:textId="77777777" w:rsidR="0041110D" w:rsidRDefault="0041110D" w:rsidP="0041110D">
      <w:pPr>
        <w:pStyle w:val="ListParagraph"/>
        <w:numPr>
          <w:ilvl w:val="0"/>
          <w:numId w:val="8"/>
        </w:numPr>
      </w:pPr>
      <w:r>
        <w:t>Reminds team members about meetings at least one week in advance</w:t>
      </w:r>
    </w:p>
    <w:p w14:paraId="2188E98E" w14:textId="77777777" w:rsidR="0041110D" w:rsidRDefault="0041110D" w:rsidP="0041110D">
      <w:pPr>
        <w:pStyle w:val="ListParagraph"/>
        <w:numPr>
          <w:ilvl w:val="0"/>
          <w:numId w:val="8"/>
        </w:numPr>
      </w:pPr>
      <w:r>
        <w:t>Assists in completing reports for the team</w:t>
      </w:r>
    </w:p>
    <w:p w14:paraId="1C74AFE0" w14:textId="77777777" w:rsidR="0041110D" w:rsidRDefault="0041110D" w:rsidP="0041110D">
      <w:pPr>
        <w:pStyle w:val="ListParagraph"/>
        <w:numPr>
          <w:ilvl w:val="0"/>
          <w:numId w:val="8"/>
        </w:numPr>
      </w:pPr>
      <w:r>
        <w:t>Facilitates the public notification of meetings</w:t>
      </w:r>
    </w:p>
    <w:p w14:paraId="438BDC32" w14:textId="77777777" w:rsidR="0041110D" w:rsidRDefault="0041110D" w:rsidP="0041110D">
      <w:pPr>
        <w:pStyle w:val="ListParagraph"/>
        <w:numPr>
          <w:ilvl w:val="0"/>
          <w:numId w:val="8"/>
        </w:numPr>
      </w:pPr>
      <w:r>
        <w:t>Chair-person can delegate responsibilities to other team members as necessary</w:t>
      </w:r>
    </w:p>
    <w:p w14:paraId="678B505D" w14:textId="77777777" w:rsidR="0041110D" w:rsidRDefault="0041110D" w:rsidP="0041110D">
      <w:r>
        <w:t>Section 2. Co-Chairperson</w:t>
      </w:r>
    </w:p>
    <w:p w14:paraId="6696F6B2" w14:textId="77777777" w:rsidR="0041110D" w:rsidRDefault="0041110D" w:rsidP="0041110D">
      <w:pPr>
        <w:pStyle w:val="ListParagraph"/>
        <w:numPr>
          <w:ilvl w:val="0"/>
          <w:numId w:val="9"/>
        </w:numPr>
      </w:pPr>
      <w:r>
        <w:t xml:space="preserve"> Runs the meeting when the chairperson is absent</w:t>
      </w:r>
    </w:p>
    <w:p w14:paraId="4882EE9E" w14:textId="77777777" w:rsidR="0041110D" w:rsidRDefault="0041110D" w:rsidP="0041110D">
      <w:pPr>
        <w:pStyle w:val="ListParagraph"/>
        <w:numPr>
          <w:ilvl w:val="0"/>
          <w:numId w:val="9"/>
        </w:numPr>
      </w:pPr>
      <w:r>
        <w:t>Assumes all responsibilities of the chairperson in the event that the chairperson is unable to complete his or her term</w:t>
      </w:r>
    </w:p>
    <w:p w14:paraId="62090913" w14:textId="77777777" w:rsidR="0041110D" w:rsidRDefault="0041110D" w:rsidP="0041110D">
      <w:pPr>
        <w:pStyle w:val="ListParagraph"/>
        <w:numPr>
          <w:ilvl w:val="0"/>
          <w:numId w:val="9"/>
        </w:numPr>
      </w:pPr>
      <w:r>
        <w:t>Assumes the position of chairperson the following year.</w:t>
      </w:r>
    </w:p>
    <w:p w14:paraId="0FAE0A67" w14:textId="77777777" w:rsidR="00127C98" w:rsidRDefault="00127C98" w:rsidP="00127C98"/>
    <w:p w14:paraId="22D1C57F" w14:textId="77777777" w:rsidR="00127C98" w:rsidRDefault="00127C98" w:rsidP="00127C98"/>
    <w:p w14:paraId="649255D4" w14:textId="77777777" w:rsidR="00127C98" w:rsidRDefault="00127C98" w:rsidP="00127C98"/>
    <w:p w14:paraId="5CF384CC" w14:textId="77777777" w:rsidR="0041110D" w:rsidRDefault="0041110D" w:rsidP="0041110D">
      <w:r>
        <w:lastRenderedPageBreak/>
        <w:t>Section 3. Secretary</w:t>
      </w:r>
    </w:p>
    <w:p w14:paraId="053A7DB3" w14:textId="77777777" w:rsidR="0041110D" w:rsidRDefault="0041110D" w:rsidP="0041110D">
      <w:pPr>
        <w:pStyle w:val="ListParagraph"/>
        <w:numPr>
          <w:ilvl w:val="0"/>
          <w:numId w:val="10"/>
        </w:numPr>
      </w:pPr>
      <w:r>
        <w:t xml:space="preserve"> Takes minutes at all meetings that clearly reflect the activities of the school LSIT</w:t>
      </w:r>
    </w:p>
    <w:p w14:paraId="2FF4EB9C" w14:textId="77777777" w:rsidR="0041110D" w:rsidRDefault="0041110D" w:rsidP="0041110D">
      <w:pPr>
        <w:pStyle w:val="ListParagraph"/>
        <w:numPr>
          <w:ilvl w:val="0"/>
          <w:numId w:val="10"/>
        </w:numPr>
      </w:pPr>
      <w:r>
        <w:t>Distributes minutes to the school LSIT no later than one week after the meeting</w:t>
      </w:r>
    </w:p>
    <w:p w14:paraId="61FF8042" w14:textId="77777777" w:rsidR="0041110D" w:rsidRDefault="0041110D" w:rsidP="0041110D">
      <w:pPr>
        <w:pStyle w:val="ListParagraph"/>
        <w:numPr>
          <w:ilvl w:val="0"/>
          <w:numId w:val="10"/>
        </w:numPr>
      </w:pPr>
      <w:r>
        <w:t>Posts minutes of each school LSIT meeting in a designated place that is visible to parents and teachers</w:t>
      </w:r>
    </w:p>
    <w:p w14:paraId="21E853D9" w14:textId="77777777" w:rsidR="0041110D" w:rsidRDefault="0041110D" w:rsidP="0041110D">
      <w:pPr>
        <w:pStyle w:val="ListParagraph"/>
        <w:numPr>
          <w:ilvl w:val="0"/>
          <w:numId w:val="10"/>
        </w:numPr>
      </w:pPr>
      <w:r>
        <w:t>Sends copies of minutes to the school secretary for distribution to SSO and school staff no later than one week after the meeting</w:t>
      </w:r>
    </w:p>
    <w:p w14:paraId="68E56693" w14:textId="77777777" w:rsidR="0041110D" w:rsidRDefault="0041110D" w:rsidP="0041110D">
      <w:pPr>
        <w:pStyle w:val="ListParagraph"/>
        <w:numPr>
          <w:ilvl w:val="0"/>
          <w:numId w:val="10"/>
        </w:numPr>
      </w:pPr>
      <w:r>
        <w:t>Maintains copies of minutes: date, time and place of meeting/statement of approval of minutes from previous meeting/a list of committee reports/ a list of individuals who addressed the group/ a list of decisions reached by consensus and motions approved or</w:t>
      </w:r>
      <w:r w:rsidR="00127C98">
        <w:t xml:space="preserve"> defea</w:t>
      </w:r>
      <w:r>
        <w:t xml:space="preserve">ted by vote including </w:t>
      </w:r>
      <w:r w:rsidR="00127C98">
        <w:t xml:space="preserve"> exact wording/ items placed on the agenda for the next meeting</w:t>
      </w:r>
    </w:p>
    <w:p w14:paraId="439CFED4" w14:textId="77777777" w:rsidR="00127C98" w:rsidRDefault="00127C98" w:rsidP="00127C98">
      <w:r>
        <w:t>Section 4. Team Members</w:t>
      </w:r>
    </w:p>
    <w:p w14:paraId="78E8D44B" w14:textId="77777777" w:rsidR="00127C98" w:rsidRDefault="00127C98" w:rsidP="00127C98">
      <w:pPr>
        <w:pStyle w:val="ListParagraph"/>
        <w:numPr>
          <w:ilvl w:val="0"/>
          <w:numId w:val="11"/>
        </w:numPr>
      </w:pPr>
      <w:r>
        <w:t xml:space="preserve"> Attend meetings regularly and inform constituents of purpose of the LSIT</w:t>
      </w:r>
    </w:p>
    <w:p w14:paraId="172533D0" w14:textId="77777777" w:rsidR="00127C98" w:rsidRDefault="00127C98" w:rsidP="00127C98">
      <w:pPr>
        <w:pStyle w:val="ListParagraph"/>
        <w:numPr>
          <w:ilvl w:val="0"/>
          <w:numId w:val="11"/>
        </w:numPr>
      </w:pPr>
      <w:r>
        <w:t>Represent the interests of their constituent group and the school, not just their own</w:t>
      </w:r>
    </w:p>
    <w:p w14:paraId="09418211" w14:textId="77777777" w:rsidR="00127C98" w:rsidRDefault="00127C98" w:rsidP="00127C98">
      <w:pPr>
        <w:pStyle w:val="ListParagraph"/>
        <w:numPr>
          <w:ilvl w:val="0"/>
          <w:numId w:val="11"/>
        </w:numPr>
      </w:pPr>
      <w:r>
        <w:t>Make every effort to designate a replacement in the event of an absence</w:t>
      </w:r>
    </w:p>
    <w:p w14:paraId="31276EF0" w14:textId="77777777" w:rsidR="00127C98" w:rsidRDefault="00127C98" w:rsidP="00127C98">
      <w:pPr>
        <w:pStyle w:val="ListParagraph"/>
        <w:numPr>
          <w:ilvl w:val="0"/>
          <w:numId w:val="11"/>
        </w:numPr>
      </w:pPr>
      <w:r>
        <w:t>Determine how to engage stakeholders in meaningful ways in school affairs</w:t>
      </w:r>
    </w:p>
    <w:p w14:paraId="50D7BFD5" w14:textId="77777777" w:rsidR="00127C98" w:rsidRDefault="00127C98" w:rsidP="00127C98">
      <w:pPr>
        <w:pStyle w:val="ListParagraph"/>
        <w:numPr>
          <w:ilvl w:val="0"/>
          <w:numId w:val="11"/>
        </w:numPr>
      </w:pPr>
      <w:r>
        <w:t>Commit to working collaboratively with stakeholders</w:t>
      </w:r>
    </w:p>
    <w:p w14:paraId="7FE735A0" w14:textId="77777777" w:rsidR="00127C98" w:rsidRDefault="00127C98" w:rsidP="00127C98">
      <w:pPr>
        <w:pStyle w:val="ListParagraph"/>
        <w:numPr>
          <w:ilvl w:val="0"/>
          <w:numId w:val="11"/>
        </w:numPr>
      </w:pPr>
      <w:r>
        <w:t>Bring issues and concerns of constituent group to team meetings with possible solutions or outcomes by submitting them to the chairperson 5 days prior to the meeting date and communicate the activities and decisions made by school LSIT to stakeholders.</w:t>
      </w:r>
    </w:p>
    <w:p w14:paraId="640146DD" w14:textId="77777777" w:rsidR="00AE3606" w:rsidRDefault="00AE3606" w:rsidP="00AE3606"/>
    <w:p w14:paraId="20088359" w14:textId="77777777" w:rsidR="00127C98" w:rsidRDefault="00127C98" w:rsidP="00AE3606"/>
    <w:p w14:paraId="01A3B8DD" w14:textId="77777777" w:rsidR="00127C98" w:rsidRDefault="00127C98" w:rsidP="00AE3606"/>
    <w:p w14:paraId="00F7AD5D" w14:textId="77777777" w:rsidR="00127C98" w:rsidRDefault="00127C98" w:rsidP="00AE3606"/>
    <w:p w14:paraId="38C2694E" w14:textId="77777777" w:rsidR="00127C98" w:rsidRDefault="00127C98" w:rsidP="00AE3606"/>
    <w:p w14:paraId="154EB43C" w14:textId="77777777" w:rsidR="00127C98" w:rsidRDefault="00127C98" w:rsidP="00AE3606"/>
    <w:p w14:paraId="07651354" w14:textId="77777777" w:rsidR="00127C98" w:rsidRDefault="00127C98" w:rsidP="00AE3606"/>
    <w:p w14:paraId="4BA33377" w14:textId="77777777" w:rsidR="00127C98" w:rsidRDefault="00127C98" w:rsidP="00AE3606"/>
    <w:p w14:paraId="4EFA2DAD" w14:textId="77777777" w:rsidR="00127C98" w:rsidRDefault="00127C98" w:rsidP="00AE3606"/>
    <w:p w14:paraId="6EB730B1" w14:textId="77777777" w:rsidR="00127C98" w:rsidRDefault="00127C98" w:rsidP="00AE3606"/>
    <w:p w14:paraId="04D3F742" w14:textId="77777777" w:rsidR="00127C98" w:rsidRDefault="00127C98" w:rsidP="00AE3606"/>
    <w:p w14:paraId="52C14351" w14:textId="77777777" w:rsidR="00127C98" w:rsidRDefault="00127C98" w:rsidP="00AE3606"/>
    <w:p w14:paraId="5B4057EF" w14:textId="77777777" w:rsidR="00127C98" w:rsidRDefault="00127C98" w:rsidP="00AE3606"/>
    <w:p w14:paraId="4E7A600A" w14:textId="77777777" w:rsidR="00127C98" w:rsidRDefault="00127C98" w:rsidP="00AE3606"/>
    <w:p w14:paraId="47C32EE8" w14:textId="77777777" w:rsidR="00127C98" w:rsidRDefault="00127C98" w:rsidP="00AE3606"/>
    <w:p w14:paraId="25EB5ADE" w14:textId="77777777" w:rsidR="00127C98" w:rsidRDefault="00127C98" w:rsidP="00AE3606"/>
    <w:p w14:paraId="5109AF4B" w14:textId="77777777" w:rsidR="00127C98" w:rsidRDefault="00127C98" w:rsidP="00AE3606"/>
    <w:p w14:paraId="7B96B65F" w14:textId="41D2C2D6" w:rsidR="00127C98" w:rsidRDefault="00936EEF" w:rsidP="00AE3606">
      <w:r>
        <w:t>11/12/</w:t>
      </w:r>
      <w:r w:rsidR="008D3AE2">
        <w:t>20</w:t>
      </w:r>
      <w:bookmarkStart w:id="0" w:name="_GoBack"/>
      <w:bookmarkEnd w:id="0"/>
    </w:p>
    <w:sectPr w:rsidR="00127C98" w:rsidSect="00127C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4065"/>
    <w:multiLevelType w:val="hybridMultilevel"/>
    <w:tmpl w:val="ABF421C2"/>
    <w:lvl w:ilvl="0" w:tplc="0EBC9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765FF0"/>
    <w:multiLevelType w:val="hybridMultilevel"/>
    <w:tmpl w:val="F0FA4218"/>
    <w:lvl w:ilvl="0" w:tplc="28A81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1E505E"/>
    <w:multiLevelType w:val="hybridMultilevel"/>
    <w:tmpl w:val="C7F6C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5136E7"/>
    <w:multiLevelType w:val="hybridMultilevel"/>
    <w:tmpl w:val="F53C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61B66"/>
    <w:multiLevelType w:val="hybridMultilevel"/>
    <w:tmpl w:val="1646DFF4"/>
    <w:lvl w:ilvl="0" w:tplc="D6842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D90BB1"/>
    <w:multiLevelType w:val="hybridMultilevel"/>
    <w:tmpl w:val="BF3CE436"/>
    <w:lvl w:ilvl="0" w:tplc="D84A1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49766A"/>
    <w:multiLevelType w:val="hybridMultilevel"/>
    <w:tmpl w:val="37041732"/>
    <w:lvl w:ilvl="0" w:tplc="014AF2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D6546F"/>
    <w:multiLevelType w:val="hybridMultilevel"/>
    <w:tmpl w:val="AE3E02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262CF"/>
    <w:multiLevelType w:val="hybridMultilevel"/>
    <w:tmpl w:val="4B7412E0"/>
    <w:lvl w:ilvl="0" w:tplc="51ACA0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E965B1"/>
    <w:multiLevelType w:val="hybridMultilevel"/>
    <w:tmpl w:val="40BCDE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C5B00"/>
    <w:multiLevelType w:val="hybridMultilevel"/>
    <w:tmpl w:val="B674117E"/>
    <w:lvl w:ilvl="0" w:tplc="B89A8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06"/>
    <w:rsid w:val="00036D58"/>
    <w:rsid w:val="00127C98"/>
    <w:rsid w:val="0041110D"/>
    <w:rsid w:val="005D2C18"/>
    <w:rsid w:val="008D3AE2"/>
    <w:rsid w:val="00936EEF"/>
    <w:rsid w:val="00AE3606"/>
    <w:rsid w:val="00C1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2C5E"/>
  <w15:chartTrackingRefBased/>
  <w15:docId w15:val="{72F7D166-9E90-4812-882C-C9AFC3C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F7FE512FBCA43B9D0B7964CB64F14" ma:contentTypeVersion="13" ma:contentTypeDescription="Create a new document." ma:contentTypeScope="" ma:versionID="089926a208b12e5455cac3ddf5d66f22">
  <xsd:schema xmlns:xsd="http://www.w3.org/2001/XMLSchema" xmlns:xs="http://www.w3.org/2001/XMLSchema" xmlns:p="http://schemas.microsoft.com/office/2006/metadata/properties" xmlns:ns3="456f6e9f-af2b-4f4d-b2e8-ae36d1437598" xmlns:ns4="e240bea2-dda8-490c-87ef-2b96682ce4ef" targetNamespace="http://schemas.microsoft.com/office/2006/metadata/properties" ma:root="true" ma:fieldsID="9244bfde17fbd53a666f958817452f1d" ns3:_="" ns4:_="">
    <xsd:import namespace="456f6e9f-af2b-4f4d-b2e8-ae36d1437598"/>
    <xsd:import namespace="e240bea2-dda8-490c-87ef-2b96682ce4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f6e9f-af2b-4f4d-b2e8-ae36d1437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0bea2-dda8-490c-87ef-2b96682ce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83628-7BF2-4072-931D-784DDFBCA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f6e9f-af2b-4f4d-b2e8-ae36d1437598"/>
    <ds:schemaRef ds:uri="e240bea2-dda8-490c-87ef-2b96682ce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58456-676F-4C09-A290-DC370681E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14396-9F48-4373-9E48-927760DADDA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456f6e9f-af2b-4f4d-b2e8-ae36d1437598"/>
    <ds:schemaRef ds:uri="http://schemas.openxmlformats.org/package/2006/metadata/core-properties"/>
    <ds:schemaRef ds:uri="e240bea2-dda8-490c-87ef-2b96682ce4e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Roof, Tracy H</dc:creator>
  <cp:keywords/>
  <dc:description/>
  <cp:lastModifiedBy>Hardy, Robin L</cp:lastModifiedBy>
  <cp:revision>2</cp:revision>
  <dcterms:created xsi:type="dcterms:W3CDTF">2020-12-08T18:20:00Z</dcterms:created>
  <dcterms:modified xsi:type="dcterms:W3CDTF">2020-12-08T18:20:00Z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0x010100D7BF7FE512FBCA43B9D0B7964CB64F14</vt:lpwstr>
  </property>
</Properties>
</file>